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Look w:val="01E0" w:firstRow="1" w:lastRow="1" w:firstColumn="1" w:lastColumn="1" w:noHBand="0" w:noVBand="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D84E4F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663300, Россия, Красноярский край, город Норильск, район Центральный,</w:t>
            </w:r>
            <w:r>
              <w:rPr>
                <w:sz w:val="22"/>
                <w:szCs w:val="22"/>
              </w:rPr>
              <w:t xml:space="preserve"> </w:t>
            </w:r>
            <w:r w:rsidRPr="00D84E4F">
              <w:rPr>
                <w:sz w:val="22"/>
                <w:szCs w:val="22"/>
              </w:rPr>
              <w:t>улица Нансена, зд. 18-а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/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1D1731" w:rsidP="00EF3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  <w:r w:rsidR="006B7BFF" w:rsidRPr="007E77D9">
              <w:rPr>
                <w:sz w:val="20"/>
                <w:szCs w:val="20"/>
              </w:rPr>
              <w:t>.20</w:t>
            </w:r>
            <w:r w:rsidR="00F92966">
              <w:rPr>
                <w:sz w:val="20"/>
                <w:szCs w:val="20"/>
              </w:rPr>
              <w:t>20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2B469F" w:rsidRDefault="006B7BFF" w:rsidP="00F92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2966">
              <w:rPr>
                <w:sz w:val="20"/>
                <w:szCs w:val="20"/>
              </w:rPr>
              <w:t>9</w:t>
            </w:r>
          </w:p>
        </w:tc>
      </w:tr>
    </w:tbl>
    <w:p w:rsidR="00852CD6" w:rsidRDefault="00852CD6" w:rsidP="0064749E">
      <w:pPr>
        <w:jc w:val="center"/>
        <w:rPr>
          <w:b/>
        </w:rPr>
      </w:pPr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 w:firstRow="0" w:lastRow="0" w:firstColumn="0" w:lastColumn="0" w:noHBand="0" w:noVBand="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>обслуживающего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F92966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Мыслин Кирилл Андреевич</w:t>
            </w:r>
            <w:r w:rsidR="003E6772" w:rsidRPr="003E6772">
              <w:rPr>
                <w:sz w:val="22"/>
                <w:szCs w:val="22"/>
              </w:rPr>
              <w:t xml:space="preserve">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Гаврилюк Сергей Юрьевич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аб</w:t>
            </w:r>
            <w:r w:rsidR="004C3EFE" w:rsidRPr="00661C0F">
              <w:rPr>
                <w:sz w:val="20"/>
                <w:szCs w:val="20"/>
              </w:rPr>
              <w:t>з</w:t>
            </w:r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02" w:rsidRDefault="00DD2E02">
      <w:r>
        <w:separator/>
      </w:r>
    </w:p>
  </w:endnote>
  <w:endnote w:type="continuationSeparator" w:id="0">
    <w:p w:rsidR="00DD2E02" w:rsidRDefault="00D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F252B2" w:rsidRPr="00F958CD">
      <w:rPr>
        <w:rStyle w:val="a7"/>
        <w:sz w:val="16"/>
        <w:szCs w:val="16"/>
      </w:rPr>
      <w:fldChar w:fldCharType="separate"/>
    </w:r>
    <w:r w:rsidR="001D1731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F252B2" w:rsidRPr="00F958CD">
      <w:rPr>
        <w:rStyle w:val="a7"/>
        <w:sz w:val="16"/>
        <w:szCs w:val="16"/>
      </w:rPr>
      <w:fldChar w:fldCharType="separate"/>
    </w:r>
    <w:r w:rsidR="001D1731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02" w:rsidRDefault="00DD2E02">
      <w:r>
        <w:separator/>
      </w:r>
    </w:p>
  </w:footnote>
  <w:footnote w:type="continuationSeparator" w:id="0">
    <w:p w:rsidR="00DD2E02" w:rsidRDefault="00DD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024D0"/>
    <w:rsid w:val="00053A76"/>
    <w:rsid w:val="000B732C"/>
    <w:rsid w:val="000D1D12"/>
    <w:rsid w:val="000E640F"/>
    <w:rsid w:val="0012576C"/>
    <w:rsid w:val="001D1731"/>
    <w:rsid w:val="00260A41"/>
    <w:rsid w:val="002749EC"/>
    <w:rsid w:val="002870F8"/>
    <w:rsid w:val="002B469F"/>
    <w:rsid w:val="002F0662"/>
    <w:rsid w:val="00301779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E5566"/>
    <w:rsid w:val="004F2E7E"/>
    <w:rsid w:val="00501A15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A79A7"/>
    <w:rsid w:val="006B7BFF"/>
    <w:rsid w:val="007239B8"/>
    <w:rsid w:val="007E77D9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AF76CD"/>
    <w:rsid w:val="00B15A3A"/>
    <w:rsid w:val="00B17699"/>
    <w:rsid w:val="00B25928"/>
    <w:rsid w:val="00B756EA"/>
    <w:rsid w:val="00B97DC2"/>
    <w:rsid w:val="00CA14BA"/>
    <w:rsid w:val="00CA29CC"/>
    <w:rsid w:val="00CE1F30"/>
    <w:rsid w:val="00D13838"/>
    <w:rsid w:val="00D35FFB"/>
    <w:rsid w:val="00D51FCB"/>
    <w:rsid w:val="00D84E4F"/>
    <w:rsid w:val="00DD2E02"/>
    <w:rsid w:val="00E15C8F"/>
    <w:rsid w:val="00E2626E"/>
    <w:rsid w:val="00EF3E3D"/>
    <w:rsid w:val="00EF72A6"/>
    <w:rsid w:val="00F23EEF"/>
    <w:rsid w:val="00F252B2"/>
    <w:rsid w:val="00F2752A"/>
    <w:rsid w:val="00F3542E"/>
    <w:rsid w:val="00F44765"/>
    <w:rsid w:val="00F91580"/>
    <w:rsid w:val="00F92966"/>
    <w:rsid w:val="00F958CD"/>
    <w:rsid w:val="00FA6B40"/>
    <w:rsid w:val="00FA6D9A"/>
    <w:rsid w:val="00FB4B35"/>
    <w:rsid w:val="00FD4777"/>
    <w:rsid w:val="00FD633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CADCC"/>
  <w15:docId w15:val="{B95EAB4A-2B30-445E-A25B-FC03FCD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Белова Светлана Владимировна</cp:lastModifiedBy>
  <cp:revision>11</cp:revision>
  <cp:lastPrinted>2011-12-02T08:00:00Z</cp:lastPrinted>
  <dcterms:created xsi:type="dcterms:W3CDTF">2016-10-07T08:53:00Z</dcterms:created>
  <dcterms:modified xsi:type="dcterms:W3CDTF">2020-03-02T02:07:00Z</dcterms:modified>
</cp:coreProperties>
</file>